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ABF0" w14:textId="13DEC1DB" w:rsidR="00486383" w:rsidRDefault="00486383" w:rsidP="00486383">
      <w:r>
        <w:t xml:space="preserve">                                                                  Procura documente </w:t>
      </w:r>
      <w:r w:rsidR="00111629">
        <w:t>master</w:t>
      </w:r>
    </w:p>
    <w:p w14:paraId="3A873F2D" w14:textId="77777777" w:rsidR="00486383" w:rsidRDefault="00486383" w:rsidP="0004499D"/>
    <w:p w14:paraId="6DA55892" w14:textId="77777777" w:rsidR="00995FDD" w:rsidRDefault="0004499D" w:rsidP="005B6447">
      <w:pPr>
        <w:jc w:val="both"/>
      </w:pPr>
      <w:r>
        <w:t>Subsemnatul (nume, prenume</w:t>
      </w:r>
      <w:r w:rsidR="00995FDD">
        <w:t xml:space="preserve"> candidat</w:t>
      </w:r>
      <w:r>
        <w:t>)</w:t>
      </w:r>
      <w:r w:rsidR="00995FDD">
        <w:t>......................................................................................................</w:t>
      </w:r>
      <w:r>
        <w:t xml:space="preserve">, </w:t>
      </w:r>
    </w:p>
    <w:p w14:paraId="36C35F5C" w14:textId="77777777" w:rsidR="005B6447" w:rsidRDefault="0004499D" w:rsidP="005B6447">
      <w:pPr>
        <w:jc w:val="both"/>
      </w:pPr>
      <w:r>
        <w:t>identificat cu CNP ....................</w:t>
      </w:r>
      <w:r w:rsidR="00486383">
        <w:t>............</w:t>
      </w:r>
      <w:r>
        <w:t>.</w:t>
      </w:r>
      <w:r w:rsidR="005B6447">
        <w:t>...................</w:t>
      </w:r>
      <w:r>
        <w:t xml:space="preserve"> cunoscând și</w:t>
      </w:r>
      <w:r w:rsidR="005B6447">
        <w:t xml:space="preserve"> </w:t>
      </w:r>
      <w:r>
        <w:t xml:space="preserve">asumându-mi consecințele falsului în </w:t>
      </w:r>
    </w:p>
    <w:p w14:paraId="029ECB20" w14:textId="77777777" w:rsidR="005B6447" w:rsidRDefault="0004499D" w:rsidP="005B6447">
      <w:pPr>
        <w:jc w:val="both"/>
      </w:pPr>
      <w:r>
        <w:t>declarații, confirm și împuternicesc în acest sens</w:t>
      </w:r>
      <w:r w:rsidR="005B6447">
        <w:t xml:space="preserve"> </w:t>
      </w:r>
      <w:r>
        <w:t xml:space="preserve">că numitul (numele și prenumele persoanei care va </w:t>
      </w:r>
    </w:p>
    <w:p w14:paraId="5D56F275" w14:textId="20E32A79" w:rsidR="00797257" w:rsidRDefault="0004499D" w:rsidP="005B6447">
      <w:pPr>
        <w:jc w:val="both"/>
      </w:pPr>
      <w:r>
        <w:t>depune actele in original)</w:t>
      </w:r>
      <w:r w:rsidR="00486383">
        <w:t>...................................................................................................</w:t>
      </w:r>
    </w:p>
    <w:p w14:paraId="6BA06CB6" w14:textId="07FECF46" w:rsidR="0004499D" w:rsidRDefault="0004499D" w:rsidP="005B6447">
      <w:pPr>
        <w:jc w:val="both"/>
      </w:pPr>
      <w:r>
        <w:t>identificat cu CNP..................</w:t>
      </w:r>
      <w:r w:rsidR="00486383">
        <w:t>.............</w:t>
      </w:r>
      <w:r>
        <w:t xml:space="preserve">..... și carte de identitate/buletin serie </w:t>
      </w:r>
      <w:r w:rsidR="00486383">
        <w:t>.... / nr</w:t>
      </w:r>
      <w:r>
        <w:t>................. ,</w:t>
      </w:r>
    </w:p>
    <w:p w14:paraId="12FEF142" w14:textId="77777777" w:rsidR="00111629" w:rsidRDefault="0004499D" w:rsidP="00111629">
      <w:pPr>
        <w:jc w:val="both"/>
      </w:pPr>
      <w:r>
        <w:t>va depune în numele meu și pentru mine diploma</w:t>
      </w:r>
      <w:r w:rsidR="00995FDD">
        <w:t xml:space="preserve"> </w:t>
      </w:r>
      <w:r>
        <w:t>de bacalaureat</w:t>
      </w:r>
      <w:r w:rsidR="005B5B27">
        <w:t xml:space="preserve"> în original</w:t>
      </w:r>
      <w:r w:rsidR="00111629">
        <w:t xml:space="preserve"> </w:t>
      </w:r>
      <w:r w:rsidR="00111629">
        <w:t xml:space="preserve">seria ....... nr ............................... </w:t>
      </w:r>
      <w:r w:rsidR="005B5B27">
        <w:t xml:space="preserve"> </w:t>
      </w:r>
    </w:p>
    <w:p w14:paraId="6E6A31E8" w14:textId="77777777" w:rsidR="00111629" w:rsidRDefault="005B5B27" w:rsidP="00111629">
      <w:pPr>
        <w:jc w:val="both"/>
      </w:pPr>
      <w:r>
        <w:t>adeverința de absolvire</w:t>
      </w:r>
      <w:r w:rsidR="00111629">
        <w:t xml:space="preserve"> </w:t>
      </w:r>
      <w:r w:rsidR="00111629">
        <w:t xml:space="preserve">seria ....... nr ...............................  </w:t>
      </w:r>
      <w:r>
        <w:t>/diploma de licență</w:t>
      </w:r>
      <w:r w:rsidR="00111629">
        <w:t xml:space="preserve"> </w:t>
      </w:r>
      <w:r w:rsidR="00111629">
        <w:t xml:space="preserve">seria ....... nr .......................... </w:t>
      </w:r>
      <w:r>
        <w:t xml:space="preserve"> </w:t>
      </w:r>
    </w:p>
    <w:p w14:paraId="374A88CD" w14:textId="77777777" w:rsidR="00111629" w:rsidRDefault="005B5B27" w:rsidP="00111629">
      <w:pPr>
        <w:jc w:val="both"/>
      </w:pPr>
      <w:r>
        <w:t xml:space="preserve">și suplimentul în original la Facultatea de Inginerie electrică și știința calculatoarelor în scopul confirmării </w:t>
      </w:r>
    </w:p>
    <w:p w14:paraId="71939E40" w14:textId="416EE721" w:rsidR="005B5B27" w:rsidRDefault="005B5B27" w:rsidP="00111629">
      <w:pPr>
        <w:jc w:val="both"/>
      </w:pPr>
      <w:r>
        <w:t>astfel a locului în regim bugetat  ocupat de subsemnatul în procedura de admitere.</w:t>
      </w:r>
    </w:p>
    <w:p w14:paraId="27D28A34" w14:textId="77777777" w:rsidR="0004499D" w:rsidRDefault="0004499D" w:rsidP="0004499D"/>
    <w:p w14:paraId="530CC23C" w14:textId="77777777" w:rsidR="0004499D" w:rsidRDefault="0004499D" w:rsidP="0004499D">
      <w:r w:rsidRPr="0004499D">
        <w:t>Data și semnătura</w:t>
      </w:r>
    </w:p>
    <w:sectPr w:rsidR="0004499D" w:rsidSect="00486383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D"/>
    <w:rsid w:val="0004499D"/>
    <w:rsid w:val="00111629"/>
    <w:rsid w:val="00486383"/>
    <w:rsid w:val="004D080A"/>
    <w:rsid w:val="005B5B27"/>
    <w:rsid w:val="005B6447"/>
    <w:rsid w:val="006B5DAF"/>
    <w:rsid w:val="00797257"/>
    <w:rsid w:val="00882A6E"/>
    <w:rsid w:val="00995FDD"/>
    <w:rsid w:val="00C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503A"/>
  <w15:docId w15:val="{390B5608-31CB-4733-A84E-DD6AA47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Nicoleta</cp:lastModifiedBy>
  <cp:revision>3</cp:revision>
  <cp:lastPrinted>2024-07-22T11:45:00Z</cp:lastPrinted>
  <dcterms:created xsi:type="dcterms:W3CDTF">2025-07-02T06:31:00Z</dcterms:created>
  <dcterms:modified xsi:type="dcterms:W3CDTF">2025-07-02T06:38:00Z</dcterms:modified>
</cp:coreProperties>
</file>